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55" w:rsidRPr="00AB46F1" w:rsidRDefault="00DE7878" w:rsidP="00F41F37">
      <w:pPr>
        <w:spacing w:line="276" w:lineRule="auto"/>
        <w:jc w:val="center"/>
        <w:rPr>
          <w:rFonts w:ascii="TH SarabunPSK" w:hAnsi="TH SarabunPSK" w:cs="TH SarabunPSK"/>
          <w:b/>
          <w:bCs/>
          <w:color w:val="0D0D0D"/>
          <w:sz w:val="56"/>
          <w:szCs w:val="56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-252095</wp:posOffset>
            </wp:positionV>
            <wp:extent cx="709930" cy="652780"/>
            <wp:effectExtent l="19050" t="0" r="0" b="0"/>
            <wp:wrapSquare wrapText="bothSides"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7FE" w:rsidRPr="00AB46F1">
        <w:rPr>
          <w:rFonts w:ascii="TH SarabunPSK" w:hAnsi="TH SarabunPSK" w:cs="TH SarabunPSK"/>
          <w:b/>
          <w:bCs/>
          <w:color w:val="0D0D0D"/>
          <w:sz w:val="56"/>
          <w:szCs w:val="56"/>
          <w:cs/>
        </w:rPr>
        <w:t>บันทึกข้อความ</w:t>
      </w:r>
    </w:p>
    <w:p w:rsidR="000117FE" w:rsidRPr="001C7AF8" w:rsidRDefault="000117FE" w:rsidP="00903B43">
      <w:pPr>
        <w:pStyle w:val="1"/>
        <w:spacing w:line="276" w:lineRule="auto"/>
        <w:ind w:right="-425"/>
        <w:rPr>
          <w:rFonts w:ascii="TH SarabunPSK" w:hAnsi="TH SarabunPSK" w:cs="TH SarabunPSK"/>
          <w:color w:val="0D0D0D"/>
        </w:rPr>
      </w:pPr>
      <w:r w:rsidRPr="00D7258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="004C0230">
        <w:rPr>
          <w:rFonts w:ascii="TH SarabunPSK" w:hAnsi="TH SarabunPSK" w:cs="TH SarabunPSK"/>
          <w:color w:val="0D0D0D"/>
          <w:cs/>
        </w:rPr>
        <w:t xml:space="preserve">  </w:t>
      </w:r>
      <w:r w:rsidR="00CC1EE8">
        <w:rPr>
          <w:rFonts w:ascii="TH SarabunPSK" w:hAnsi="TH SarabunPSK" w:cs="TH SarabunPSK"/>
          <w:color w:val="0D0D0D"/>
          <w:cs/>
        </w:rPr>
        <w:t>วิทยาลัยเทคนิค</w:t>
      </w:r>
      <w:r w:rsidRPr="001C7AF8">
        <w:rPr>
          <w:rFonts w:ascii="TH SarabunPSK" w:hAnsi="TH SarabunPSK" w:cs="TH SarabunPSK"/>
          <w:color w:val="0D0D0D"/>
          <w:cs/>
        </w:rPr>
        <w:t xml:space="preserve"> กฟผ. แม่เมาะ    </w:t>
      </w:r>
    </w:p>
    <w:p w:rsidR="000117FE" w:rsidRPr="0024378B" w:rsidRDefault="000117FE" w:rsidP="00903B43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D7258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="007611F8" w:rsidRPr="00EB4539">
        <w:rPr>
          <w:rFonts w:ascii="TH SarabunPSK" w:hAnsi="TH SarabunPSK" w:cs="TH SarabunPSK"/>
          <w:color w:val="0D0D0D"/>
          <w:sz w:val="32"/>
          <w:szCs w:val="32"/>
        </w:rPr>
        <w:t>……………</w:t>
      </w:r>
      <w:r w:rsidR="00E84203">
        <w:rPr>
          <w:rFonts w:ascii="TH SarabunPSK" w:hAnsi="TH SarabunPSK" w:cs="TH SarabunPSK"/>
          <w:color w:val="0D0D0D"/>
          <w:sz w:val="32"/>
          <w:szCs w:val="32"/>
        </w:rPr>
        <w:t>….</w:t>
      </w:r>
      <w:r w:rsidR="00CB0163" w:rsidRPr="00EB4539">
        <w:rPr>
          <w:rFonts w:ascii="TH SarabunPSK" w:hAnsi="TH SarabunPSK" w:cs="TH SarabunPSK" w:hint="cs"/>
          <w:color w:val="0D0D0D"/>
          <w:sz w:val="32"/>
          <w:szCs w:val="32"/>
          <w:cs/>
        </w:rPr>
        <w:t>/</w:t>
      </w:r>
      <w:r w:rsidR="00CC1EE8">
        <w:rPr>
          <w:rFonts w:ascii="TH SarabunPSK" w:hAnsi="TH SarabunPSK" w:cs="TH SarabunPSK" w:hint="cs"/>
          <w:color w:val="0D0D0D"/>
          <w:sz w:val="32"/>
          <w:szCs w:val="32"/>
          <w:cs/>
        </w:rPr>
        <w:t>๒๕๖๗</w:t>
      </w:r>
      <w:r w:rsidRPr="00EB4539">
        <w:rPr>
          <w:rFonts w:ascii="TH SarabunPSK" w:hAnsi="TH SarabunPSK" w:cs="TH SarabunPSK"/>
          <w:color w:val="0D0D0D"/>
          <w:sz w:val="32"/>
          <w:szCs w:val="32"/>
        </w:rPr>
        <w:t xml:space="preserve">       </w:t>
      </w:r>
      <w:r w:rsidR="000D2219" w:rsidRPr="00EB4539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E96C55" w:rsidRPr="00EB4539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24378B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</w:t>
      </w:r>
      <w:r w:rsidR="00FA1DE3" w:rsidRPr="00D7258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 w:rsidR="000D2219" w:rsidRPr="00D7258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="00FA1DE3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…………………………………………………………</w:t>
      </w:r>
    </w:p>
    <w:p w:rsidR="00EB4539" w:rsidRPr="00EB4539" w:rsidRDefault="00EB4539" w:rsidP="00903B43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D7258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>ขออนุญาตส่ง</w:t>
      </w:r>
      <w:r w:rsidR="003D149E">
        <w:rPr>
          <w:rFonts w:ascii="TH SarabunPSK" w:hAnsi="TH SarabunPSK" w:cs="TH SarabunPSK" w:hint="cs"/>
          <w:color w:val="0D0D0D"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/>
          <w:color w:val="0D0D0D"/>
          <w:sz w:val="32"/>
          <w:szCs w:val="32"/>
          <w:cs/>
        </w:rPr>
        <w:t xml:space="preserve">  ประจำภาคเรียนที่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.........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color w:val="0D0D0D"/>
          <w:sz w:val="32"/>
          <w:szCs w:val="32"/>
        </w:rPr>
        <w:t>...............................</w:t>
      </w:r>
    </w:p>
    <w:p w:rsidR="00BB2F0D" w:rsidRPr="00BF1540" w:rsidRDefault="00534FBA" w:rsidP="00903B43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D7258D">
        <w:rPr>
          <w:rFonts w:ascii="TH SarabunPSK" w:hAnsi="TH SarabunPSK" w:cs="TH SarabunPSK"/>
          <w:color w:val="0D0D0D"/>
          <w:sz w:val="32"/>
          <w:szCs w:val="32"/>
          <w:cs/>
        </w:rPr>
        <w:t>เรียน</w:t>
      </w:r>
      <w:r w:rsidR="00EB4539"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 w:rsidR="002D5540">
        <w:rPr>
          <w:rFonts w:ascii="TH SarabunPSK" w:hAnsi="TH SarabunPSK" w:cs="TH SarabunPSK" w:hint="cs"/>
          <w:color w:val="0D0D0D"/>
          <w:sz w:val="32"/>
          <w:szCs w:val="32"/>
          <w:cs/>
        </w:rPr>
        <w:t>ผู้อำนวย</w:t>
      </w:r>
      <w:r w:rsidR="00CC1EE8">
        <w:rPr>
          <w:rFonts w:ascii="TH SarabunPSK" w:hAnsi="TH SarabunPSK" w:cs="TH SarabunPSK" w:hint="cs"/>
          <w:color w:val="0D0D0D"/>
          <w:sz w:val="32"/>
          <w:szCs w:val="32"/>
          <w:cs/>
        </w:rPr>
        <w:t>การวิทยาลัยเทคนิค</w:t>
      </w:r>
      <w:r w:rsidR="00BF154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กฟผ. แม่เมาะ</w:t>
      </w:r>
    </w:p>
    <w:p w:rsidR="001F3C4A" w:rsidRDefault="00AC7153" w:rsidP="007611F8">
      <w:pPr>
        <w:pStyle w:val="1"/>
        <w:spacing w:line="276" w:lineRule="auto"/>
        <w:jc w:val="thaiDistribute"/>
        <w:rPr>
          <w:rFonts w:ascii="TH SarabunPSK" w:hAnsi="TH SarabunPSK" w:cs="TH SarabunPSK"/>
          <w:color w:val="0D0D0D"/>
        </w:rPr>
      </w:pPr>
      <w:r w:rsidRPr="001C7AF8">
        <w:rPr>
          <w:rFonts w:ascii="TH SarabunPSK" w:hAnsi="TH SarabunPSK" w:cs="TH SarabunPSK"/>
          <w:color w:val="0D0D0D"/>
          <w:sz w:val="16"/>
          <w:szCs w:val="16"/>
        </w:rPr>
        <w:t xml:space="preserve">                    </w:t>
      </w:r>
      <w:r w:rsidR="001364BE">
        <w:rPr>
          <w:rFonts w:ascii="TH SarabunPSK" w:hAnsi="TH SarabunPSK" w:cs="TH SarabunPSK" w:hint="cs"/>
          <w:color w:val="0D0D0D"/>
          <w:cs/>
        </w:rPr>
        <w:t xml:space="preserve">      </w:t>
      </w:r>
      <w:r w:rsidR="00115D9F">
        <w:rPr>
          <w:rFonts w:ascii="TH SarabunPSK" w:hAnsi="TH SarabunPSK" w:cs="TH SarabunPSK" w:hint="cs"/>
          <w:color w:val="0D0D0D"/>
          <w:cs/>
        </w:rPr>
        <w:t>ตามท</w:t>
      </w:r>
      <w:r w:rsidR="000451C6">
        <w:rPr>
          <w:rFonts w:ascii="TH SarabunPSK" w:hAnsi="TH SarabunPSK" w:cs="TH SarabunPSK" w:hint="cs"/>
          <w:color w:val="0D0D0D"/>
          <w:cs/>
        </w:rPr>
        <w:t>ี่</w:t>
      </w:r>
      <w:r w:rsidR="007611F8">
        <w:rPr>
          <w:rFonts w:ascii="TH SarabunPSK" w:hAnsi="TH SarabunPSK" w:cs="TH SarabunPSK" w:hint="cs"/>
          <w:color w:val="0D0D0D"/>
          <w:cs/>
        </w:rPr>
        <w:t xml:space="preserve"> ฝ่ายวิชาการได้กำหนดให้ครูผู้สอนทุกท่าน</w:t>
      </w:r>
      <w:r w:rsidR="003D149E">
        <w:rPr>
          <w:rFonts w:ascii="TH SarabunPSK" w:hAnsi="TH SarabunPSK" w:cs="TH SarabunPSK" w:hint="cs"/>
          <w:color w:val="0D0D0D"/>
          <w:cs/>
        </w:rPr>
        <w:t xml:space="preserve"> </w:t>
      </w:r>
      <w:r w:rsidR="007611F8">
        <w:rPr>
          <w:rFonts w:ascii="TH SarabunPSK" w:hAnsi="TH SarabunPSK" w:cs="TH SarabunPSK" w:hint="cs"/>
          <w:color w:val="0D0D0D"/>
          <w:cs/>
        </w:rPr>
        <w:t>ส่งแผนการจัดการเรียนรู้รายวิชาด้วยเทคนิควิธีการสอนที่หลากหลาย</w:t>
      </w:r>
      <w:r w:rsidR="00C86711">
        <w:rPr>
          <w:rFonts w:ascii="TH SarabunPSK" w:hAnsi="TH SarabunPSK" w:cs="TH SarabunPSK" w:hint="cs"/>
          <w:color w:val="0D0D0D"/>
          <w:cs/>
        </w:rPr>
        <w:t xml:space="preserve">ที่มุ่งเน้นสมรรถนะอาชีพ </w:t>
      </w:r>
      <w:r w:rsidR="001364BE" w:rsidRPr="001364BE">
        <w:rPr>
          <w:rFonts w:ascii="TH SarabunPSK" w:hAnsi="TH SarabunPSK" w:cs="TH SarabunPSK"/>
          <w:color w:val="0D0D0D"/>
          <w:cs/>
        </w:rPr>
        <w:t>บูรณาการ</w:t>
      </w:r>
      <w:r w:rsidR="00C86711">
        <w:rPr>
          <w:rFonts w:ascii="TH SarabunPSK" w:hAnsi="TH SarabunPSK" w:cs="TH SarabunPSK" w:hint="cs"/>
          <w:color w:val="0D0D0D"/>
          <w:cs/>
        </w:rPr>
        <w:t>คุณธรรม จริยธรรม ค่านิยม คุณลักษณะที่พึงประสงค์ และ</w:t>
      </w:r>
      <w:r w:rsidR="001364BE" w:rsidRPr="001364BE">
        <w:rPr>
          <w:rFonts w:ascii="TH SarabunPSK" w:hAnsi="TH SarabunPSK" w:cs="TH SarabunPSK"/>
          <w:color w:val="0D0D0D"/>
          <w:cs/>
        </w:rPr>
        <w:t>ปรัชญาเศรษฐกิจพอเพียง</w:t>
      </w:r>
      <w:r w:rsidR="001364BE">
        <w:rPr>
          <w:rFonts w:ascii="TH SarabunPSK" w:hAnsi="TH SarabunPSK" w:cs="TH SarabunPSK" w:hint="cs"/>
          <w:color w:val="0D0D0D"/>
          <w:cs/>
        </w:rPr>
        <w:t xml:space="preserve"> </w:t>
      </w:r>
      <w:r w:rsidR="007611F8">
        <w:rPr>
          <w:rFonts w:ascii="TH SarabunPSK" w:hAnsi="TH SarabunPSK" w:cs="TH SarabunPSK" w:hint="cs"/>
          <w:color w:val="0D0D0D"/>
          <w:cs/>
        </w:rPr>
        <w:t>นั้น</w:t>
      </w:r>
      <w:r w:rsidR="00115D9F">
        <w:rPr>
          <w:rFonts w:ascii="TH SarabunPSK" w:hAnsi="TH SarabunPSK" w:cs="TH SarabunPSK" w:hint="cs"/>
          <w:color w:val="0D0D0D"/>
          <w:cs/>
        </w:rPr>
        <w:t xml:space="preserve"> </w:t>
      </w:r>
    </w:p>
    <w:p w:rsidR="002C033C" w:rsidRDefault="00A21CE9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5213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130CE" w:rsidRPr="00D130C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</w:t>
      </w:r>
      <w:r w:rsidR="00E20045">
        <w:rPr>
          <w:rFonts w:ascii="TH SarabunPSK" w:hAnsi="TH SarabunPSK" w:cs="TH SarabunPSK"/>
          <w:sz w:val="32"/>
          <w:szCs w:val="32"/>
        </w:rPr>
        <w:t>…</w:t>
      </w:r>
      <w:r w:rsidR="00B5213C">
        <w:rPr>
          <w:rFonts w:ascii="TH SarabunPSK" w:hAnsi="TH SarabunPSK" w:cs="TH SarabunPSK"/>
          <w:sz w:val="32"/>
          <w:szCs w:val="32"/>
        </w:rPr>
        <w:t>…………</w:t>
      </w:r>
      <w:r w:rsidR="00D130CE">
        <w:rPr>
          <w:rFonts w:ascii="TH SarabunPSK" w:hAnsi="TH SarabunPSK" w:cs="TH SarabunPSK"/>
          <w:sz w:val="32"/>
          <w:szCs w:val="32"/>
        </w:rPr>
        <w:t xml:space="preserve"> </w:t>
      </w:r>
      <w:r w:rsidR="00CC1EE8">
        <w:rPr>
          <w:rFonts w:ascii="TH SarabunPSK" w:hAnsi="TH SarabunPSK" w:cs="TH SarabunPSK" w:hint="cs"/>
          <w:sz w:val="32"/>
          <w:szCs w:val="32"/>
          <w:cs/>
        </w:rPr>
        <w:t>สาขางาน/สาขา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130CE">
        <w:rPr>
          <w:rFonts w:ascii="TH SarabunPSK" w:hAnsi="TH SarabunPSK" w:cs="TH SarabunPSK" w:hint="cs"/>
          <w:sz w:val="32"/>
          <w:szCs w:val="32"/>
          <w:cs/>
        </w:rPr>
        <w:t>ได้ดำเนินการจัดทำแผนการจัดการเรียนรู้</w:t>
      </w:r>
      <w:r w:rsidR="00847A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รายวิชาด้วยเทคนิควิธีสอนที่หลา</w:t>
      </w:r>
      <w:r w:rsidR="00C86711">
        <w:rPr>
          <w:rFonts w:ascii="TH SarabunPSK" w:hAnsi="TH SarabunPSK" w:cs="TH SarabunPSK" w:hint="cs"/>
          <w:sz w:val="32"/>
          <w:szCs w:val="32"/>
          <w:cs/>
        </w:rPr>
        <w:t>กหลาย</w:t>
      </w:r>
      <w:r w:rsidR="00903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711">
        <w:rPr>
          <w:rFonts w:ascii="TH SarabunPSK" w:hAnsi="TH SarabunPSK" w:cs="TH SarabunPSK" w:hint="cs"/>
          <w:sz w:val="32"/>
          <w:szCs w:val="32"/>
          <w:cs/>
        </w:rPr>
        <w:t>ที่มุ่งเน้นสมรรถนะอาชีพฯ และ</w:t>
      </w:r>
      <w:r w:rsidR="00BF1540" w:rsidRPr="00BF1540">
        <w:rPr>
          <w:rFonts w:ascii="TH SarabunPSK" w:hAnsi="TH SarabunPSK" w:cs="TH SarabunPSK"/>
          <w:color w:val="0D0D0D"/>
          <w:sz w:val="32"/>
          <w:szCs w:val="32"/>
          <w:cs/>
        </w:rPr>
        <w:t>ปรัชญาเศรษฐกิจพอเพียง</w:t>
      </w:r>
      <w:r w:rsidR="009F7B0C"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 w:rsidR="009F7B0C">
        <w:rPr>
          <w:rFonts w:ascii="TH SarabunPSK" w:hAnsi="TH SarabunPSK" w:cs="TH SarabunPSK" w:hint="cs"/>
          <w:color w:val="0D0D0D"/>
          <w:sz w:val="32"/>
          <w:szCs w:val="32"/>
          <w:cs/>
        </w:rPr>
        <w:t>ตาม</w:t>
      </w:r>
      <w:r w:rsidR="00C86711"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 w:rsidR="00C86711">
        <w:rPr>
          <w:rFonts w:ascii="TH SarabunPSK" w:hAnsi="TH SarabunPSK" w:cs="TH SarabunPSK"/>
          <w:sz w:val="32"/>
          <w:szCs w:val="32"/>
        </w:rPr>
        <w:t xml:space="preserve"> </w:t>
      </w:r>
    </w:p>
    <w:p w:rsidR="00D130CE" w:rsidRPr="002C033C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๑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  <w:bookmarkStart w:id="0" w:name="_GoBack"/>
      <w:bookmarkEnd w:id="0"/>
    </w:p>
    <w:p w:rsidR="00D130CE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2849">
        <w:rPr>
          <w:rFonts w:ascii="TH SarabunPSK" w:hAnsi="TH SarabunPSK" w:cs="TH SarabunPSK" w:hint="cs"/>
          <w:sz w:val="32"/>
          <w:szCs w:val="32"/>
          <w:cs/>
        </w:rPr>
        <w:t>๒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525DC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2849">
        <w:rPr>
          <w:rFonts w:ascii="TH SarabunPSK" w:hAnsi="TH SarabunPSK" w:cs="TH SarabunPSK" w:hint="cs"/>
          <w:sz w:val="32"/>
          <w:szCs w:val="32"/>
          <w:cs/>
        </w:rPr>
        <w:t>๓</w:t>
      </w:r>
      <w:r w:rsidR="00D130CE">
        <w:rPr>
          <w:rFonts w:ascii="TH SarabunPSK" w:hAnsi="TH SarabunPSK" w:cs="TH SarabunPSK"/>
          <w:sz w:val="32"/>
          <w:szCs w:val="32"/>
        </w:rPr>
        <w:t xml:space="preserve">. 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D130CE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D130CE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D130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525DC" w:rsidRDefault="00F41F37" w:rsidP="00115D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5DC">
        <w:rPr>
          <w:rFonts w:ascii="TH SarabunPSK" w:hAnsi="TH SarabunPSK" w:cs="TH SarabunPSK" w:hint="cs"/>
          <w:sz w:val="32"/>
          <w:szCs w:val="32"/>
          <w:cs/>
        </w:rPr>
        <w:t>๔</w:t>
      </w:r>
      <w:r w:rsidR="009349D3">
        <w:rPr>
          <w:rFonts w:ascii="TH SarabunPSK" w:hAnsi="TH SarabunPSK" w:cs="TH SarabunPSK"/>
          <w:sz w:val="32"/>
          <w:szCs w:val="32"/>
        </w:rPr>
        <w:t xml:space="preserve">. 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9349D3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9349D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62426" w:rsidRDefault="00F41F37" w:rsidP="00115D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5DC">
        <w:rPr>
          <w:rFonts w:ascii="TH SarabunPSK" w:hAnsi="TH SarabunPSK" w:cs="TH SarabunPSK" w:hint="cs"/>
          <w:sz w:val="32"/>
          <w:szCs w:val="32"/>
          <w:cs/>
        </w:rPr>
        <w:t>๕</w:t>
      </w:r>
      <w:r w:rsidR="009349D3">
        <w:rPr>
          <w:rFonts w:ascii="TH SarabunPSK" w:hAnsi="TH SarabunPSK" w:cs="TH SarabunPSK"/>
          <w:sz w:val="32"/>
          <w:szCs w:val="32"/>
        </w:rPr>
        <w:t xml:space="preserve">. 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9349D3"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 w:rsidR="009349D3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9349D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F1540" w:rsidRPr="00BF1540" w:rsidRDefault="00BF1540" w:rsidP="00115D9F">
      <w:pPr>
        <w:rPr>
          <w:rFonts w:ascii="TH SarabunPSK" w:hAnsi="TH SarabunPSK" w:cs="TH SarabunPSK"/>
          <w:sz w:val="16"/>
          <w:szCs w:val="16"/>
        </w:rPr>
      </w:pPr>
    </w:p>
    <w:p w:rsidR="00B01156" w:rsidRDefault="00115D9F" w:rsidP="0007634F">
      <w:pPr>
        <w:rPr>
          <w:rFonts w:ascii="TH SarabunPSK" w:hAnsi="TH SarabunPSK" w:cs="TH SarabunPSK"/>
          <w:sz w:val="32"/>
          <w:szCs w:val="32"/>
          <w:cs/>
        </w:rPr>
      </w:pPr>
      <w:r w:rsidRPr="00362426">
        <w:rPr>
          <w:rFonts w:ascii="TH SarabunPSK" w:hAnsi="TH SarabunPSK" w:cs="TH SarabunPSK"/>
          <w:sz w:val="32"/>
          <w:szCs w:val="32"/>
          <w:cs/>
        </w:rPr>
        <w:tab/>
      </w:r>
      <w:r w:rsidR="00B521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3B75" w:rsidRPr="002C033C">
        <w:rPr>
          <w:rFonts w:ascii="TH SarabunPSK" w:hAnsi="TH SarabunPSK" w:cs="TH SarabunPSK"/>
          <w:color w:val="0D0D0D"/>
          <w:sz w:val="32"/>
          <w:szCs w:val="32"/>
          <w:cs/>
        </w:rPr>
        <w:t>จึงเรียนมาเพื่อโปรด</w:t>
      </w:r>
      <w:r w:rsidR="004F7372">
        <w:rPr>
          <w:rFonts w:ascii="TH SarabunPSK" w:hAnsi="TH SarabunPSK" w:cs="TH SarabunPSK" w:hint="cs"/>
          <w:color w:val="0D0D0D"/>
          <w:sz w:val="32"/>
          <w:szCs w:val="32"/>
          <w:cs/>
        </w:rPr>
        <w:t>ทราบ</w:t>
      </w:r>
    </w:p>
    <w:p w:rsidR="00813667" w:rsidRPr="00813667" w:rsidRDefault="00813667" w:rsidP="0007634F">
      <w:pPr>
        <w:rPr>
          <w:rFonts w:ascii="TH SarabunPSK" w:hAnsi="TH SarabunPSK" w:cs="TH SarabunPSK"/>
          <w:sz w:val="20"/>
          <w:szCs w:val="20"/>
        </w:rPr>
      </w:pPr>
    </w:p>
    <w:p w:rsidR="00C65FA1" w:rsidRPr="00813667" w:rsidRDefault="00F41F37" w:rsidP="00F41F37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7B520C">
        <w:rPr>
          <w:rFonts w:ascii="TH SarabunPSK" w:hAnsi="TH SarabunPSK" w:cs="TH SarabunPSK" w:hint="cs"/>
          <w:color w:val="0D0D0D"/>
          <w:cs/>
        </w:rPr>
        <w:t xml:space="preserve">                                                                     </w:t>
      </w:r>
      <w:r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813667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</w:t>
      </w:r>
      <w:r w:rsidR="00A21CE9"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>ลงชื่อ</w:t>
      </w:r>
      <w:r w:rsidR="00A21CE9" w:rsidRPr="00813667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</w:t>
      </w:r>
      <w:r w:rsidRPr="00813667">
        <w:rPr>
          <w:rFonts w:ascii="TH SarabunPSK" w:hAnsi="TH SarabunPSK" w:cs="TH SarabunPSK"/>
          <w:color w:val="0D0D0D"/>
          <w:sz w:val="32"/>
          <w:szCs w:val="32"/>
        </w:rPr>
        <w:t>……</w:t>
      </w:r>
    </w:p>
    <w:p w:rsidR="00A21CE9" w:rsidRPr="00813667" w:rsidRDefault="005C675A" w:rsidP="00903B43">
      <w:pPr>
        <w:spacing w:line="276" w:lineRule="auto"/>
        <w:ind w:left="4320" w:firstLine="720"/>
        <w:rPr>
          <w:rFonts w:ascii="TH SarabunPSK" w:hAnsi="TH SarabunPSK" w:cs="TH SarabunPSK"/>
          <w:color w:val="0D0D0D"/>
          <w:sz w:val="32"/>
          <w:szCs w:val="32"/>
        </w:rPr>
      </w:pPr>
      <w:r w:rsidRPr="00813667">
        <w:rPr>
          <w:rFonts w:ascii="TH SarabunPSK" w:hAnsi="TH SarabunPSK" w:cs="TH SarabunPSK"/>
          <w:color w:val="0D0D0D"/>
          <w:sz w:val="32"/>
          <w:szCs w:val="32"/>
        </w:rPr>
        <w:t xml:space="preserve">    </w:t>
      </w:r>
      <w:r w:rsidR="00813667">
        <w:rPr>
          <w:rFonts w:ascii="TH SarabunPSK" w:hAnsi="TH SarabunPSK" w:cs="TH SarabunPSK"/>
          <w:color w:val="0D0D0D"/>
          <w:sz w:val="32"/>
          <w:szCs w:val="32"/>
        </w:rPr>
        <w:t xml:space="preserve">    </w:t>
      </w:r>
      <w:r w:rsidRPr="00813667">
        <w:rPr>
          <w:rFonts w:ascii="TH SarabunPSK" w:hAnsi="TH SarabunPSK" w:cs="TH SarabunPSK"/>
          <w:color w:val="0D0D0D"/>
          <w:sz w:val="32"/>
          <w:szCs w:val="32"/>
        </w:rPr>
        <w:t>(</w:t>
      </w:r>
      <w:r w:rsidR="00813667"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……………………………………….</w:t>
      </w:r>
      <w:r w:rsidR="00A21CE9" w:rsidRPr="00813667">
        <w:rPr>
          <w:rFonts w:ascii="TH SarabunPSK" w:hAnsi="TH SarabunPSK" w:cs="TH SarabunPSK"/>
          <w:color w:val="0D0D0D"/>
          <w:sz w:val="32"/>
          <w:szCs w:val="32"/>
        </w:rPr>
        <w:t>)</w:t>
      </w:r>
    </w:p>
    <w:p w:rsidR="00BF1540" w:rsidRPr="007F4040" w:rsidRDefault="008E0A85" w:rsidP="007F4040">
      <w:pPr>
        <w:spacing w:line="276" w:lineRule="auto"/>
        <w:ind w:left="4320" w:firstLine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</w:t>
      </w:r>
      <w:r w:rsidR="00A21CE9" w:rsidRPr="00813667">
        <w:rPr>
          <w:rFonts w:ascii="TH SarabunPSK" w:hAnsi="TH SarabunPSK" w:cs="TH SarabunPSK" w:hint="cs"/>
          <w:color w:val="0D0D0D"/>
          <w:sz w:val="32"/>
          <w:szCs w:val="32"/>
          <w:cs/>
        </w:rPr>
        <w:t>ครูผู้สอน</w:t>
      </w:r>
    </w:p>
    <w:p w:rsidR="00813667" w:rsidRPr="00813667" w:rsidRDefault="00813667" w:rsidP="0079520B">
      <w:pPr>
        <w:rPr>
          <w:rFonts w:ascii="TH SarabunIT๙" w:hAnsi="TH SarabunIT๙" w:cs="TH SarabunIT๙"/>
          <w:sz w:val="32"/>
          <w:szCs w:val="32"/>
          <w:cs/>
        </w:rPr>
      </w:pPr>
      <w:r w:rsidRPr="00813667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 w:rsidR="001364B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13667">
        <w:rPr>
          <w:rFonts w:ascii="TH SarabunIT๙" w:hAnsi="TH SarabunIT๙" w:cs="TH SarabunIT๙" w:hint="cs"/>
          <w:sz w:val="32"/>
          <w:szCs w:val="32"/>
          <w:cs/>
        </w:rPr>
        <w:t>หัวหน้าสาขาวิชา</w:t>
      </w:r>
      <w:r w:rsidR="001364BE">
        <w:rPr>
          <w:rFonts w:ascii="TH SarabunIT๙" w:hAnsi="TH SarabunIT๙" w:cs="TH SarabunIT๙" w:hint="cs"/>
          <w:sz w:val="32"/>
          <w:szCs w:val="32"/>
          <w:cs/>
        </w:rPr>
        <w:t>/แผนกวิชา</w:t>
      </w:r>
    </w:p>
    <w:p w:rsidR="00813667" w:rsidRPr="00813667" w:rsidRDefault="00813667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813667" w:rsidRPr="00813667" w:rsidRDefault="00813667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ความคิดเห็น/ข้อเสนอแนะของหัวหน้างานพัฒนาหลักสูตร</w:t>
      </w:r>
      <w:r w:rsidR="009156E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813667">
        <w:rPr>
          <w:rFonts w:ascii="TH SarabunIT๙" w:hAnsi="TH SarabunIT๙" w:cs="TH SarabunIT๙"/>
          <w:sz w:val="32"/>
          <w:szCs w:val="32"/>
        </w:rPr>
        <w:t>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ความคิดเห็น/ข้อเสนอแนะของรอง</w:t>
      </w:r>
      <w:r w:rsidRPr="00813667"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  <w:cs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การพิจารณาของผู้อำนวยการ/ลงนาม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9520B" w:rsidRPr="00813667" w:rsidRDefault="0079520B" w:rsidP="0079520B">
      <w:pPr>
        <w:rPr>
          <w:rFonts w:ascii="TH SarabunIT๙" w:hAnsi="TH SarabunIT๙" w:cs="TH SarabunIT๙"/>
          <w:sz w:val="32"/>
          <w:szCs w:val="32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7F4040" w:rsidRDefault="0079520B" w:rsidP="001364BE">
      <w:pPr>
        <w:rPr>
          <w:rFonts w:ascii="TH SarabunPSK" w:hAnsi="TH SarabunPSK" w:cs="TH SarabunPSK"/>
          <w:color w:val="0D0D0D"/>
        </w:rPr>
      </w:pPr>
      <w:r w:rsidRPr="008136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="00813667">
        <w:rPr>
          <w:rFonts w:ascii="TH SarabunIT๙" w:hAnsi="TH SarabunIT๙" w:cs="TH SarabunIT๙"/>
          <w:sz w:val="32"/>
          <w:szCs w:val="32"/>
        </w:rPr>
        <w:t>..</w:t>
      </w:r>
      <w:r w:rsidR="0007634F" w:rsidRPr="007B520C">
        <w:rPr>
          <w:rFonts w:ascii="TH SarabunPSK" w:hAnsi="TH SarabunPSK" w:cs="TH SarabunPSK"/>
          <w:color w:val="0D0D0D"/>
        </w:rPr>
        <w:t xml:space="preserve">    </w:t>
      </w:r>
    </w:p>
    <w:p w:rsidR="00597C81" w:rsidRPr="007E5836" w:rsidRDefault="0007634F" w:rsidP="00597C81">
      <w:pPr>
        <w:spacing w:line="276" w:lineRule="auto"/>
        <w:rPr>
          <w:rFonts w:ascii="TH SarabunPSK" w:hAnsi="TH SarabunPSK" w:cs="TH SarabunPSK"/>
          <w:color w:val="0D0D0D"/>
        </w:rPr>
      </w:pPr>
      <w:r w:rsidRPr="007B520C">
        <w:rPr>
          <w:rFonts w:ascii="TH SarabunPSK" w:hAnsi="TH SarabunPSK" w:cs="TH SarabunPSK"/>
          <w:color w:val="0D0D0D"/>
        </w:rPr>
        <w:lastRenderedPageBreak/>
        <w:t xml:space="preserve">  </w:t>
      </w:r>
    </w:p>
    <w:p w:rsidR="00597C81" w:rsidRDefault="00246055" w:rsidP="00597C81">
      <w:pPr>
        <w:spacing w:line="276" w:lineRule="auto"/>
        <w:ind w:left="4320" w:firstLine="720"/>
        <w:rPr>
          <w:rFonts w:ascii="TH SarabunPSK" w:hAnsi="TH SarabunPSK" w:cs="TH SarabunPSK"/>
          <w:color w:val="0D0D0D"/>
        </w:rPr>
      </w:pPr>
      <w:r>
        <w:rPr>
          <w:rFonts w:ascii="TH SarabunPSK" w:hAnsi="TH SarabunPSK" w:cs="TH SarabunPSK"/>
          <w:noProof/>
          <w:color w:val="0D0D0D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75pt;margin-top:12.1pt;width:204.75pt;height:197.25pt;z-index:251659776">
            <v:textbox>
              <w:txbxContent>
                <w:p w:rsidR="00597C81" w:rsidRPr="00874A6A" w:rsidRDefault="00597C81" w:rsidP="00597C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874A6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QR CODE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ไดรฟ์</w:t>
                  </w:r>
                  <w:r w:rsidR="003C2B2C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,</w:t>
                  </w:r>
                  <w:r w:rsidR="003C2B2C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ลิงค์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หรือ อื่นๆ</w:t>
                  </w:r>
                </w:p>
              </w:txbxContent>
            </v:textbox>
          </v:shape>
        </w:pict>
      </w: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</w:rPr>
      </w:pPr>
    </w:p>
    <w:p w:rsidR="00597C81" w:rsidRPr="007E5836" w:rsidRDefault="00597C81" w:rsidP="00597C81">
      <w:pPr>
        <w:spacing w:line="276" w:lineRule="auto"/>
        <w:rPr>
          <w:rFonts w:ascii="TH SarabunPSK" w:hAnsi="TH SarabunPSK" w:cs="TH SarabunPSK"/>
          <w:color w:val="0D0D0D"/>
          <w:sz w:val="16"/>
          <w:szCs w:val="16"/>
        </w:rPr>
      </w:pPr>
    </w:p>
    <w:p w:rsidR="00597C81" w:rsidRPr="007E5836" w:rsidRDefault="00597C81" w:rsidP="00597C81">
      <w:pPr>
        <w:spacing w:line="276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7E5836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แผนการจัดการเรียนรู้ฉบับสมบูรณ์</w:t>
      </w:r>
    </w:p>
    <w:p w:rsidR="00597C81" w:rsidRPr="002C033C" w:rsidRDefault="00597C81" w:rsidP="00597C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C81" w:rsidRDefault="00597C81" w:rsidP="00597C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C81" w:rsidRPr="007E5836" w:rsidRDefault="00597C81" w:rsidP="00597C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83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โครงการจัดการเรียนร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</w:p>
    <w:p w:rsidR="00597C81" w:rsidRDefault="00597C81" w:rsidP="00597C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C81" w:rsidRDefault="00597C81" w:rsidP="00597C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C81" w:rsidRDefault="00597C81" w:rsidP="00597C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………..……………………………………………………..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๔</w:t>
      </w:r>
      <w:r w:rsidRPr="00414702">
        <w:rPr>
          <w:rFonts w:ascii="TH SarabunPSK" w:hAnsi="TH SarabunPSK" w:cs="TH SarabunPSK"/>
          <w:color w:val="0D0D0D"/>
          <w:sz w:val="32"/>
          <w:szCs w:val="32"/>
        </w:rPr>
        <w:t xml:space="preserve">. </w:t>
      </w:r>
      <w:r w:rsidRPr="00414702">
        <w:rPr>
          <w:rFonts w:ascii="TH SarabunPSK" w:hAnsi="TH SarabunPSK" w:cs="TH SarabunPSK" w:hint="cs"/>
          <w:color w:val="0D0D0D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color w:val="0D0D0D"/>
          <w:sz w:val="32"/>
          <w:szCs w:val="32"/>
        </w:rPr>
        <w:t>……………………………………………………………….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color w:val="0D0D0D"/>
          <w:sz w:val="32"/>
          <w:szCs w:val="32"/>
        </w:rPr>
        <w:t>……………………………………</w:t>
      </w: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</w:p>
    <w:p w:rsidR="00597C81" w:rsidRDefault="00597C81" w:rsidP="00597C81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 xml:space="preserve">                 </w:t>
      </w:r>
      <w:r w:rsidRPr="00414702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รวมทั้งหมด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แผนการจัดการเรียนรู้/ฉบับสมบูรณ์  จำนวน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………………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วิชา</w:t>
      </w:r>
    </w:p>
    <w:p w:rsidR="00597C81" w:rsidRPr="00414702" w:rsidRDefault="00597C81" w:rsidP="00597C81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  โครงการจัดการเรียนรู้                 </w:t>
      </w:r>
      <w:r w:rsidR="0069133A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………………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วิชา</w:t>
      </w:r>
    </w:p>
    <w:p w:rsidR="00597C81" w:rsidRDefault="00597C81" w:rsidP="00597C81">
      <w:pPr>
        <w:spacing w:line="276" w:lineRule="auto"/>
        <w:ind w:left="4320" w:firstLine="720"/>
        <w:rPr>
          <w:rFonts w:ascii="TH SarabunPSK" w:hAnsi="TH SarabunPSK" w:cs="TH SarabunPSK"/>
          <w:color w:val="0D0D0D"/>
          <w:sz w:val="32"/>
          <w:szCs w:val="32"/>
        </w:rPr>
      </w:pPr>
    </w:p>
    <w:p w:rsidR="00D956A1" w:rsidRPr="00FA1DE3" w:rsidRDefault="00D956A1" w:rsidP="001364BE">
      <w:pPr>
        <w:rPr>
          <w:rFonts w:ascii="TH SarabunPSK" w:hAnsi="TH SarabunPSK" w:cs="TH SarabunPSK"/>
          <w:color w:val="0D0D0D"/>
          <w:cs/>
        </w:rPr>
      </w:pPr>
    </w:p>
    <w:sectPr w:rsidR="00D956A1" w:rsidRPr="00FA1DE3" w:rsidSect="00D956A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55" w:rsidRDefault="00246055" w:rsidP="00D639A1">
      <w:r>
        <w:separator/>
      </w:r>
    </w:p>
  </w:endnote>
  <w:endnote w:type="continuationSeparator" w:id="0">
    <w:p w:rsidR="00246055" w:rsidRDefault="00246055" w:rsidP="00D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55" w:rsidRDefault="00246055" w:rsidP="00D639A1">
      <w:r>
        <w:separator/>
      </w:r>
    </w:p>
  </w:footnote>
  <w:footnote w:type="continuationSeparator" w:id="0">
    <w:p w:rsidR="00246055" w:rsidRDefault="00246055" w:rsidP="00D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BFE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41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B4CDB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6341"/>
    <w:multiLevelType w:val="hybridMultilevel"/>
    <w:tmpl w:val="F8020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132C2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810A0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655B8"/>
    <w:multiLevelType w:val="hybridMultilevel"/>
    <w:tmpl w:val="137269EA"/>
    <w:lvl w:ilvl="0" w:tplc="92763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5024C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15B17"/>
    <w:multiLevelType w:val="hybridMultilevel"/>
    <w:tmpl w:val="0EB48FFC"/>
    <w:lvl w:ilvl="0" w:tplc="9AF67A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5440"/>
    <w:multiLevelType w:val="hybridMultilevel"/>
    <w:tmpl w:val="5164FD00"/>
    <w:lvl w:ilvl="0" w:tplc="7F80E4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A46A3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225B7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05ED9"/>
    <w:multiLevelType w:val="hybridMultilevel"/>
    <w:tmpl w:val="6C32152C"/>
    <w:lvl w:ilvl="0" w:tplc="467427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17FE"/>
    <w:rsid w:val="0000139C"/>
    <w:rsid w:val="00001885"/>
    <w:rsid w:val="000041A5"/>
    <w:rsid w:val="00004485"/>
    <w:rsid w:val="000117FE"/>
    <w:rsid w:val="00013707"/>
    <w:rsid w:val="00014B67"/>
    <w:rsid w:val="00015852"/>
    <w:rsid w:val="00015869"/>
    <w:rsid w:val="00030886"/>
    <w:rsid w:val="00031777"/>
    <w:rsid w:val="00036FB1"/>
    <w:rsid w:val="00040868"/>
    <w:rsid w:val="000441C3"/>
    <w:rsid w:val="000451C6"/>
    <w:rsid w:val="00052505"/>
    <w:rsid w:val="00060B49"/>
    <w:rsid w:val="00060F60"/>
    <w:rsid w:val="000612DC"/>
    <w:rsid w:val="0006240B"/>
    <w:rsid w:val="0006468D"/>
    <w:rsid w:val="0007026B"/>
    <w:rsid w:val="0007634F"/>
    <w:rsid w:val="00077B38"/>
    <w:rsid w:val="00081E54"/>
    <w:rsid w:val="000850CE"/>
    <w:rsid w:val="00085DD7"/>
    <w:rsid w:val="0008673C"/>
    <w:rsid w:val="000907D3"/>
    <w:rsid w:val="0009367D"/>
    <w:rsid w:val="000944C6"/>
    <w:rsid w:val="00095F81"/>
    <w:rsid w:val="000961BF"/>
    <w:rsid w:val="000B76E1"/>
    <w:rsid w:val="000C0E1D"/>
    <w:rsid w:val="000C4858"/>
    <w:rsid w:val="000C4C54"/>
    <w:rsid w:val="000D15D7"/>
    <w:rsid w:val="000D2219"/>
    <w:rsid w:val="000D2879"/>
    <w:rsid w:val="000D3741"/>
    <w:rsid w:val="000D3B75"/>
    <w:rsid w:val="000D5235"/>
    <w:rsid w:val="000E3123"/>
    <w:rsid w:val="000E684D"/>
    <w:rsid w:val="000F2794"/>
    <w:rsid w:val="000F501F"/>
    <w:rsid w:val="000F7188"/>
    <w:rsid w:val="001025D8"/>
    <w:rsid w:val="001047B3"/>
    <w:rsid w:val="001101D4"/>
    <w:rsid w:val="00111282"/>
    <w:rsid w:val="00114BDE"/>
    <w:rsid w:val="00115D9F"/>
    <w:rsid w:val="00116196"/>
    <w:rsid w:val="00125EA5"/>
    <w:rsid w:val="00131F05"/>
    <w:rsid w:val="0013527F"/>
    <w:rsid w:val="00135CB8"/>
    <w:rsid w:val="0013604A"/>
    <w:rsid w:val="001364BE"/>
    <w:rsid w:val="00136B95"/>
    <w:rsid w:val="00137A04"/>
    <w:rsid w:val="00144161"/>
    <w:rsid w:val="0014450A"/>
    <w:rsid w:val="001526FD"/>
    <w:rsid w:val="0015793A"/>
    <w:rsid w:val="0016025F"/>
    <w:rsid w:val="00162E31"/>
    <w:rsid w:val="00163A77"/>
    <w:rsid w:val="00166415"/>
    <w:rsid w:val="0016642E"/>
    <w:rsid w:val="001664A6"/>
    <w:rsid w:val="00167DCB"/>
    <w:rsid w:val="00172430"/>
    <w:rsid w:val="00174898"/>
    <w:rsid w:val="00175E4B"/>
    <w:rsid w:val="001761B9"/>
    <w:rsid w:val="0018053C"/>
    <w:rsid w:val="0018284C"/>
    <w:rsid w:val="001828F0"/>
    <w:rsid w:val="001846A0"/>
    <w:rsid w:val="00187440"/>
    <w:rsid w:val="00192C0A"/>
    <w:rsid w:val="001938B9"/>
    <w:rsid w:val="00193CC2"/>
    <w:rsid w:val="00193F76"/>
    <w:rsid w:val="00194874"/>
    <w:rsid w:val="001A1890"/>
    <w:rsid w:val="001A2509"/>
    <w:rsid w:val="001A480E"/>
    <w:rsid w:val="001A6C31"/>
    <w:rsid w:val="001B2E94"/>
    <w:rsid w:val="001B37F2"/>
    <w:rsid w:val="001C008A"/>
    <w:rsid w:val="001C033A"/>
    <w:rsid w:val="001C1891"/>
    <w:rsid w:val="001C4097"/>
    <w:rsid w:val="001C6DBF"/>
    <w:rsid w:val="001C7AF8"/>
    <w:rsid w:val="001D0F66"/>
    <w:rsid w:val="001D3D05"/>
    <w:rsid w:val="001E0348"/>
    <w:rsid w:val="001E2071"/>
    <w:rsid w:val="001E2091"/>
    <w:rsid w:val="001F1C75"/>
    <w:rsid w:val="001F2E2E"/>
    <w:rsid w:val="001F3C4A"/>
    <w:rsid w:val="001F4659"/>
    <w:rsid w:val="001F58BE"/>
    <w:rsid w:val="001F6E51"/>
    <w:rsid w:val="00200917"/>
    <w:rsid w:val="0020679E"/>
    <w:rsid w:val="002069AE"/>
    <w:rsid w:val="002153B9"/>
    <w:rsid w:val="00215843"/>
    <w:rsid w:val="00227DBA"/>
    <w:rsid w:val="002369F4"/>
    <w:rsid w:val="00242A37"/>
    <w:rsid w:val="0024378B"/>
    <w:rsid w:val="00246055"/>
    <w:rsid w:val="00255E20"/>
    <w:rsid w:val="00256B5B"/>
    <w:rsid w:val="002602E7"/>
    <w:rsid w:val="00260E36"/>
    <w:rsid w:val="00262AA7"/>
    <w:rsid w:val="002672D9"/>
    <w:rsid w:val="00272F1B"/>
    <w:rsid w:val="00273799"/>
    <w:rsid w:val="002749C3"/>
    <w:rsid w:val="00276B36"/>
    <w:rsid w:val="0027702E"/>
    <w:rsid w:val="00282D55"/>
    <w:rsid w:val="0028394E"/>
    <w:rsid w:val="0028441D"/>
    <w:rsid w:val="00286085"/>
    <w:rsid w:val="00287A84"/>
    <w:rsid w:val="00290237"/>
    <w:rsid w:val="0029115A"/>
    <w:rsid w:val="00293B57"/>
    <w:rsid w:val="002940A7"/>
    <w:rsid w:val="00294BC7"/>
    <w:rsid w:val="002962C4"/>
    <w:rsid w:val="002A2332"/>
    <w:rsid w:val="002A4E05"/>
    <w:rsid w:val="002B372C"/>
    <w:rsid w:val="002B4CD0"/>
    <w:rsid w:val="002B5D73"/>
    <w:rsid w:val="002B70CF"/>
    <w:rsid w:val="002C033C"/>
    <w:rsid w:val="002C07D5"/>
    <w:rsid w:val="002C282F"/>
    <w:rsid w:val="002C3B8F"/>
    <w:rsid w:val="002C662D"/>
    <w:rsid w:val="002D36A9"/>
    <w:rsid w:val="002D5540"/>
    <w:rsid w:val="002D56BA"/>
    <w:rsid w:val="002D63AA"/>
    <w:rsid w:val="002D6766"/>
    <w:rsid w:val="002D723A"/>
    <w:rsid w:val="0030253A"/>
    <w:rsid w:val="00305694"/>
    <w:rsid w:val="00315C15"/>
    <w:rsid w:val="00322E7B"/>
    <w:rsid w:val="0032491B"/>
    <w:rsid w:val="00326911"/>
    <w:rsid w:val="003319EB"/>
    <w:rsid w:val="0033500F"/>
    <w:rsid w:val="00343C7D"/>
    <w:rsid w:val="003508F9"/>
    <w:rsid w:val="00353811"/>
    <w:rsid w:val="00353C95"/>
    <w:rsid w:val="00353CE7"/>
    <w:rsid w:val="00362426"/>
    <w:rsid w:val="003626B5"/>
    <w:rsid w:val="00365F4B"/>
    <w:rsid w:val="00366E94"/>
    <w:rsid w:val="00373445"/>
    <w:rsid w:val="0037410E"/>
    <w:rsid w:val="00375D0F"/>
    <w:rsid w:val="00376780"/>
    <w:rsid w:val="00376D91"/>
    <w:rsid w:val="00380EA0"/>
    <w:rsid w:val="003847AD"/>
    <w:rsid w:val="00390008"/>
    <w:rsid w:val="0039096B"/>
    <w:rsid w:val="00391F63"/>
    <w:rsid w:val="003926A2"/>
    <w:rsid w:val="00394C5F"/>
    <w:rsid w:val="003A0C41"/>
    <w:rsid w:val="003A27B9"/>
    <w:rsid w:val="003A2B72"/>
    <w:rsid w:val="003A2DF3"/>
    <w:rsid w:val="003A33F7"/>
    <w:rsid w:val="003A35C6"/>
    <w:rsid w:val="003A4F7D"/>
    <w:rsid w:val="003B4FA1"/>
    <w:rsid w:val="003C0760"/>
    <w:rsid w:val="003C137F"/>
    <w:rsid w:val="003C1853"/>
    <w:rsid w:val="003C1D98"/>
    <w:rsid w:val="003C2B2C"/>
    <w:rsid w:val="003C3B1B"/>
    <w:rsid w:val="003D111C"/>
    <w:rsid w:val="003D149E"/>
    <w:rsid w:val="003D3049"/>
    <w:rsid w:val="003E0832"/>
    <w:rsid w:val="003E48E0"/>
    <w:rsid w:val="003E5206"/>
    <w:rsid w:val="003F1C7E"/>
    <w:rsid w:val="003F4786"/>
    <w:rsid w:val="00410435"/>
    <w:rsid w:val="00410D27"/>
    <w:rsid w:val="0041660F"/>
    <w:rsid w:val="004209DB"/>
    <w:rsid w:val="0042178F"/>
    <w:rsid w:val="00431851"/>
    <w:rsid w:val="004360F5"/>
    <w:rsid w:val="00437860"/>
    <w:rsid w:val="00442784"/>
    <w:rsid w:val="004464C7"/>
    <w:rsid w:val="004518CB"/>
    <w:rsid w:val="00453FE5"/>
    <w:rsid w:val="00456348"/>
    <w:rsid w:val="00460C0F"/>
    <w:rsid w:val="00462567"/>
    <w:rsid w:val="00464F43"/>
    <w:rsid w:val="00471D43"/>
    <w:rsid w:val="00472029"/>
    <w:rsid w:val="0047225B"/>
    <w:rsid w:val="00474393"/>
    <w:rsid w:val="004747F1"/>
    <w:rsid w:val="004754DE"/>
    <w:rsid w:val="00476A49"/>
    <w:rsid w:val="004777B1"/>
    <w:rsid w:val="004846E6"/>
    <w:rsid w:val="00491E69"/>
    <w:rsid w:val="00493D65"/>
    <w:rsid w:val="00494124"/>
    <w:rsid w:val="00494E63"/>
    <w:rsid w:val="004952BE"/>
    <w:rsid w:val="004953D0"/>
    <w:rsid w:val="00496D24"/>
    <w:rsid w:val="00497154"/>
    <w:rsid w:val="004A26C5"/>
    <w:rsid w:val="004A55F2"/>
    <w:rsid w:val="004A7B0B"/>
    <w:rsid w:val="004B213F"/>
    <w:rsid w:val="004B28A8"/>
    <w:rsid w:val="004B57A0"/>
    <w:rsid w:val="004B649E"/>
    <w:rsid w:val="004B72AB"/>
    <w:rsid w:val="004C0230"/>
    <w:rsid w:val="004C2029"/>
    <w:rsid w:val="004C29C0"/>
    <w:rsid w:val="004C733A"/>
    <w:rsid w:val="004D17A6"/>
    <w:rsid w:val="004E1EFC"/>
    <w:rsid w:val="004E6B5B"/>
    <w:rsid w:val="004E6CE6"/>
    <w:rsid w:val="004F05B1"/>
    <w:rsid w:val="004F0958"/>
    <w:rsid w:val="004F14C4"/>
    <w:rsid w:val="004F214A"/>
    <w:rsid w:val="004F4002"/>
    <w:rsid w:val="004F4C7C"/>
    <w:rsid w:val="004F53D7"/>
    <w:rsid w:val="004F7372"/>
    <w:rsid w:val="00501752"/>
    <w:rsid w:val="00502F81"/>
    <w:rsid w:val="0050391A"/>
    <w:rsid w:val="00503DED"/>
    <w:rsid w:val="00504277"/>
    <w:rsid w:val="00516A45"/>
    <w:rsid w:val="005178AA"/>
    <w:rsid w:val="00520403"/>
    <w:rsid w:val="005215DB"/>
    <w:rsid w:val="00521633"/>
    <w:rsid w:val="005240A1"/>
    <w:rsid w:val="00524AD3"/>
    <w:rsid w:val="00526ED3"/>
    <w:rsid w:val="005275CC"/>
    <w:rsid w:val="00533704"/>
    <w:rsid w:val="0053495B"/>
    <w:rsid w:val="00534FBA"/>
    <w:rsid w:val="00535FF8"/>
    <w:rsid w:val="00537A0F"/>
    <w:rsid w:val="0054099F"/>
    <w:rsid w:val="00542CF9"/>
    <w:rsid w:val="005436FD"/>
    <w:rsid w:val="00550FB0"/>
    <w:rsid w:val="00551BB7"/>
    <w:rsid w:val="00556070"/>
    <w:rsid w:val="005618DB"/>
    <w:rsid w:val="00561F5A"/>
    <w:rsid w:val="00565451"/>
    <w:rsid w:val="00575F8E"/>
    <w:rsid w:val="0058083A"/>
    <w:rsid w:val="00580A09"/>
    <w:rsid w:val="005852B6"/>
    <w:rsid w:val="00586220"/>
    <w:rsid w:val="00587AC2"/>
    <w:rsid w:val="005904BE"/>
    <w:rsid w:val="00597C81"/>
    <w:rsid w:val="005A06CE"/>
    <w:rsid w:val="005A45CC"/>
    <w:rsid w:val="005B103A"/>
    <w:rsid w:val="005B1ADD"/>
    <w:rsid w:val="005B58DE"/>
    <w:rsid w:val="005B6C21"/>
    <w:rsid w:val="005B7FE6"/>
    <w:rsid w:val="005C0CEC"/>
    <w:rsid w:val="005C675A"/>
    <w:rsid w:val="005C6C5D"/>
    <w:rsid w:val="005D1D04"/>
    <w:rsid w:val="005D4CD4"/>
    <w:rsid w:val="005D631A"/>
    <w:rsid w:val="005D6A54"/>
    <w:rsid w:val="005D7CEC"/>
    <w:rsid w:val="005E0B98"/>
    <w:rsid w:val="005F16E8"/>
    <w:rsid w:val="005F28ED"/>
    <w:rsid w:val="005F2989"/>
    <w:rsid w:val="005F5DBF"/>
    <w:rsid w:val="005F7858"/>
    <w:rsid w:val="00600FD4"/>
    <w:rsid w:val="0060225D"/>
    <w:rsid w:val="00604116"/>
    <w:rsid w:val="006045D8"/>
    <w:rsid w:val="006058FE"/>
    <w:rsid w:val="0060694D"/>
    <w:rsid w:val="006109CF"/>
    <w:rsid w:val="00613BC3"/>
    <w:rsid w:val="006148B4"/>
    <w:rsid w:val="00615A77"/>
    <w:rsid w:val="00621908"/>
    <w:rsid w:val="00621DBC"/>
    <w:rsid w:val="006239A3"/>
    <w:rsid w:val="00630319"/>
    <w:rsid w:val="0063513B"/>
    <w:rsid w:val="00637A76"/>
    <w:rsid w:val="00640555"/>
    <w:rsid w:val="00642A7C"/>
    <w:rsid w:val="00643CD9"/>
    <w:rsid w:val="00646C44"/>
    <w:rsid w:val="00646FCC"/>
    <w:rsid w:val="0065043E"/>
    <w:rsid w:val="00650F42"/>
    <w:rsid w:val="00653C94"/>
    <w:rsid w:val="00654129"/>
    <w:rsid w:val="00655102"/>
    <w:rsid w:val="00655F38"/>
    <w:rsid w:val="00656310"/>
    <w:rsid w:val="006570D1"/>
    <w:rsid w:val="006601EC"/>
    <w:rsid w:val="006628B3"/>
    <w:rsid w:val="006628FB"/>
    <w:rsid w:val="006661D2"/>
    <w:rsid w:val="00670225"/>
    <w:rsid w:val="00670D61"/>
    <w:rsid w:val="00673A19"/>
    <w:rsid w:val="0067573C"/>
    <w:rsid w:val="0068427D"/>
    <w:rsid w:val="00687043"/>
    <w:rsid w:val="0069133A"/>
    <w:rsid w:val="00692C4F"/>
    <w:rsid w:val="00693D99"/>
    <w:rsid w:val="00696B74"/>
    <w:rsid w:val="006A4794"/>
    <w:rsid w:val="006A4935"/>
    <w:rsid w:val="006A6D35"/>
    <w:rsid w:val="006B69E1"/>
    <w:rsid w:val="006C0479"/>
    <w:rsid w:val="006D0CFA"/>
    <w:rsid w:val="006D2B0C"/>
    <w:rsid w:val="006D3EE5"/>
    <w:rsid w:val="006D79A0"/>
    <w:rsid w:val="006E1A95"/>
    <w:rsid w:val="006E5A6E"/>
    <w:rsid w:val="006F2820"/>
    <w:rsid w:val="006F3E37"/>
    <w:rsid w:val="006F71DA"/>
    <w:rsid w:val="007070AC"/>
    <w:rsid w:val="00712F4D"/>
    <w:rsid w:val="0071551F"/>
    <w:rsid w:val="007170CD"/>
    <w:rsid w:val="00717DFF"/>
    <w:rsid w:val="00724358"/>
    <w:rsid w:val="007378DC"/>
    <w:rsid w:val="007436A0"/>
    <w:rsid w:val="00744384"/>
    <w:rsid w:val="0074561C"/>
    <w:rsid w:val="007505EA"/>
    <w:rsid w:val="00760E52"/>
    <w:rsid w:val="0076108B"/>
    <w:rsid w:val="007611F8"/>
    <w:rsid w:val="0076317B"/>
    <w:rsid w:val="007635DD"/>
    <w:rsid w:val="00774429"/>
    <w:rsid w:val="007759F0"/>
    <w:rsid w:val="00776D18"/>
    <w:rsid w:val="007779E3"/>
    <w:rsid w:val="00782405"/>
    <w:rsid w:val="00782CCD"/>
    <w:rsid w:val="00783255"/>
    <w:rsid w:val="0078406A"/>
    <w:rsid w:val="00785726"/>
    <w:rsid w:val="007860C7"/>
    <w:rsid w:val="007905ED"/>
    <w:rsid w:val="0079520B"/>
    <w:rsid w:val="0079675B"/>
    <w:rsid w:val="00796DB0"/>
    <w:rsid w:val="007A07EE"/>
    <w:rsid w:val="007A2CA7"/>
    <w:rsid w:val="007A3705"/>
    <w:rsid w:val="007A4936"/>
    <w:rsid w:val="007A4959"/>
    <w:rsid w:val="007A56D4"/>
    <w:rsid w:val="007B0170"/>
    <w:rsid w:val="007B15EE"/>
    <w:rsid w:val="007B520C"/>
    <w:rsid w:val="007B6C60"/>
    <w:rsid w:val="007B6EC6"/>
    <w:rsid w:val="007C1D9B"/>
    <w:rsid w:val="007D408E"/>
    <w:rsid w:val="007E1C57"/>
    <w:rsid w:val="007E2849"/>
    <w:rsid w:val="007E54CB"/>
    <w:rsid w:val="007F4040"/>
    <w:rsid w:val="00801DCA"/>
    <w:rsid w:val="008025C5"/>
    <w:rsid w:val="00805E4B"/>
    <w:rsid w:val="00813667"/>
    <w:rsid w:val="0083000A"/>
    <w:rsid w:val="0083016E"/>
    <w:rsid w:val="008310D6"/>
    <w:rsid w:val="00833405"/>
    <w:rsid w:val="00833BA3"/>
    <w:rsid w:val="00844A8D"/>
    <w:rsid w:val="00847ABC"/>
    <w:rsid w:val="00847CAD"/>
    <w:rsid w:val="00854ACD"/>
    <w:rsid w:val="008563E7"/>
    <w:rsid w:val="008576B8"/>
    <w:rsid w:val="00860D92"/>
    <w:rsid w:val="008627E8"/>
    <w:rsid w:val="00870783"/>
    <w:rsid w:val="00885392"/>
    <w:rsid w:val="00885D01"/>
    <w:rsid w:val="00886129"/>
    <w:rsid w:val="0089213D"/>
    <w:rsid w:val="008945D2"/>
    <w:rsid w:val="008A183A"/>
    <w:rsid w:val="008A59FA"/>
    <w:rsid w:val="008B2C7A"/>
    <w:rsid w:val="008B69B5"/>
    <w:rsid w:val="008C34D3"/>
    <w:rsid w:val="008C7F52"/>
    <w:rsid w:val="008D63C4"/>
    <w:rsid w:val="008E0A85"/>
    <w:rsid w:val="008F04FA"/>
    <w:rsid w:val="00903055"/>
    <w:rsid w:val="00903198"/>
    <w:rsid w:val="00903B43"/>
    <w:rsid w:val="009105E1"/>
    <w:rsid w:val="00912F86"/>
    <w:rsid w:val="009156E8"/>
    <w:rsid w:val="00917E9C"/>
    <w:rsid w:val="00921997"/>
    <w:rsid w:val="00924AB5"/>
    <w:rsid w:val="009349D3"/>
    <w:rsid w:val="0094286C"/>
    <w:rsid w:val="009429B8"/>
    <w:rsid w:val="00951EF3"/>
    <w:rsid w:val="009572D6"/>
    <w:rsid w:val="009607D1"/>
    <w:rsid w:val="0096674B"/>
    <w:rsid w:val="00976899"/>
    <w:rsid w:val="0098148E"/>
    <w:rsid w:val="00983B0D"/>
    <w:rsid w:val="0098447C"/>
    <w:rsid w:val="00985EAD"/>
    <w:rsid w:val="009963AC"/>
    <w:rsid w:val="00996D19"/>
    <w:rsid w:val="009A5502"/>
    <w:rsid w:val="009B08C6"/>
    <w:rsid w:val="009B2716"/>
    <w:rsid w:val="009B7703"/>
    <w:rsid w:val="009C0308"/>
    <w:rsid w:val="009C42BC"/>
    <w:rsid w:val="009D4A3B"/>
    <w:rsid w:val="009D7EFB"/>
    <w:rsid w:val="009E2A9E"/>
    <w:rsid w:val="009F08D1"/>
    <w:rsid w:val="009F1D94"/>
    <w:rsid w:val="009F7B0C"/>
    <w:rsid w:val="00A01B63"/>
    <w:rsid w:val="00A02925"/>
    <w:rsid w:val="00A030A4"/>
    <w:rsid w:val="00A07E6B"/>
    <w:rsid w:val="00A1789C"/>
    <w:rsid w:val="00A203D6"/>
    <w:rsid w:val="00A20B9D"/>
    <w:rsid w:val="00A21293"/>
    <w:rsid w:val="00A21549"/>
    <w:rsid w:val="00A21CE9"/>
    <w:rsid w:val="00A2296B"/>
    <w:rsid w:val="00A22F10"/>
    <w:rsid w:val="00A31381"/>
    <w:rsid w:val="00A33565"/>
    <w:rsid w:val="00A43434"/>
    <w:rsid w:val="00A46A99"/>
    <w:rsid w:val="00A47D2C"/>
    <w:rsid w:val="00A57749"/>
    <w:rsid w:val="00A57D20"/>
    <w:rsid w:val="00A618AC"/>
    <w:rsid w:val="00A620C3"/>
    <w:rsid w:val="00A66D95"/>
    <w:rsid w:val="00A67975"/>
    <w:rsid w:val="00A7157D"/>
    <w:rsid w:val="00A718BD"/>
    <w:rsid w:val="00A74392"/>
    <w:rsid w:val="00A743F0"/>
    <w:rsid w:val="00A74B8E"/>
    <w:rsid w:val="00A77044"/>
    <w:rsid w:val="00A8284F"/>
    <w:rsid w:val="00A84716"/>
    <w:rsid w:val="00A85BF3"/>
    <w:rsid w:val="00A87177"/>
    <w:rsid w:val="00A9306C"/>
    <w:rsid w:val="00A9564D"/>
    <w:rsid w:val="00AA1DCB"/>
    <w:rsid w:val="00AA37A5"/>
    <w:rsid w:val="00AB224A"/>
    <w:rsid w:val="00AB35AA"/>
    <w:rsid w:val="00AB46F1"/>
    <w:rsid w:val="00AB5785"/>
    <w:rsid w:val="00AC54E2"/>
    <w:rsid w:val="00AC7153"/>
    <w:rsid w:val="00AD25F7"/>
    <w:rsid w:val="00AD4548"/>
    <w:rsid w:val="00AD74AE"/>
    <w:rsid w:val="00AE1BC9"/>
    <w:rsid w:val="00AE7DCD"/>
    <w:rsid w:val="00AF174A"/>
    <w:rsid w:val="00AF69BE"/>
    <w:rsid w:val="00B01156"/>
    <w:rsid w:val="00B011DD"/>
    <w:rsid w:val="00B021C8"/>
    <w:rsid w:val="00B040A1"/>
    <w:rsid w:val="00B11EEB"/>
    <w:rsid w:val="00B15C30"/>
    <w:rsid w:val="00B161D7"/>
    <w:rsid w:val="00B27F45"/>
    <w:rsid w:val="00B30934"/>
    <w:rsid w:val="00B37165"/>
    <w:rsid w:val="00B40E07"/>
    <w:rsid w:val="00B414E3"/>
    <w:rsid w:val="00B5213C"/>
    <w:rsid w:val="00B525DC"/>
    <w:rsid w:val="00B53869"/>
    <w:rsid w:val="00B53B2F"/>
    <w:rsid w:val="00B54BF5"/>
    <w:rsid w:val="00B607CF"/>
    <w:rsid w:val="00B61196"/>
    <w:rsid w:val="00B636B9"/>
    <w:rsid w:val="00B65358"/>
    <w:rsid w:val="00B6794E"/>
    <w:rsid w:val="00B71913"/>
    <w:rsid w:val="00B72239"/>
    <w:rsid w:val="00B8016D"/>
    <w:rsid w:val="00B82720"/>
    <w:rsid w:val="00B84EB7"/>
    <w:rsid w:val="00B86969"/>
    <w:rsid w:val="00BA093C"/>
    <w:rsid w:val="00BA3E71"/>
    <w:rsid w:val="00BA5851"/>
    <w:rsid w:val="00BA62AE"/>
    <w:rsid w:val="00BA6EC1"/>
    <w:rsid w:val="00BB0212"/>
    <w:rsid w:val="00BB070B"/>
    <w:rsid w:val="00BB2F0D"/>
    <w:rsid w:val="00BB3BBD"/>
    <w:rsid w:val="00BC1162"/>
    <w:rsid w:val="00BC23FC"/>
    <w:rsid w:val="00BD13BA"/>
    <w:rsid w:val="00BD6E3B"/>
    <w:rsid w:val="00BE02A4"/>
    <w:rsid w:val="00BE1ECE"/>
    <w:rsid w:val="00BE64D5"/>
    <w:rsid w:val="00BE7FD5"/>
    <w:rsid w:val="00BF1540"/>
    <w:rsid w:val="00BF4D15"/>
    <w:rsid w:val="00BF721F"/>
    <w:rsid w:val="00C03760"/>
    <w:rsid w:val="00C045A2"/>
    <w:rsid w:val="00C1155B"/>
    <w:rsid w:val="00C228BF"/>
    <w:rsid w:val="00C27255"/>
    <w:rsid w:val="00C34429"/>
    <w:rsid w:val="00C3562E"/>
    <w:rsid w:val="00C438FF"/>
    <w:rsid w:val="00C440D0"/>
    <w:rsid w:val="00C44123"/>
    <w:rsid w:val="00C47CFB"/>
    <w:rsid w:val="00C47F98"/>
    <w:rsid w:val="00C50370"/>
    <w:rsid w:val="00C53049"/>
    <w:rsid w:val="00C5535C"/>
    <w:rsid w:val="00C57632"/>
    <w:rsid w:val="00C60F39"/>
    <w:rsid w:val="00C63673"/>
    <w:rsid w:val="00C65909"/>
    <w:rsid w:val="00C65FA1"/>
    <w:rsid w:val="00C660EB"/>
    <w:rsid w:val="00C678B5"/>
    <w:rsid w:val="00C71C84"/>
    <w:rsid w:val="00C71F74"/>
    <w:rsid w:val="00C82023"/>
    <w:rsid w:val="00C85DE1"/>
    <w:rsid w:val="00C85F8F"/>
    <w:rsid w:val="00C86711"/>
    <w:rsid w:val="00C86880"/>
    <w:rsid w:val="00C94F86"/>
    <w:rsid w:val="00C96045"/>
    <w:rsid w:val="00CA0CBD"/>
    <w:rsid w:val="00CA32AA"/>
    <w:rsid w:val="00CA3D76"/>
    <w:rsid w:val="00CA794E"/>
    <w:rsid w:val="00CB0163"/>
    <w:rsid w:val="00CB2DA0"/>
    <w:rsid w:val="00CB2F13"/>
    <w:rsid w:val="00CC0E31"/>
    <w:rsid w:val="00CC138F"/>
    <w:rsid w:val="00CC1EE8"/>
    <w:rsid w:val="00CD06E2"/>
    <w:rsid w:val="00CD29EA"/>
    <w:rsid w:val="00CD7596"/>
    <w:rsid w:val="00CD78CB"/>
    <w:rsid w:val="00CD7E02"/>
    <w:rsid w:val="00CE1C21"/>
    <w:rsid w:val="00CE593F"/>
    <w:rsid w:val="00CF0A25"/>
    <w:rsid w:val="00CF193A"/>
    <w:rsid w:val="00CF1F8B"/>
    <w:rsid w:val="00D11CC1"/>
    <w:rsid w:val="00D130CE"/>
    <w:rsid w:val="00D21CB1"/>
    <w:rsid w:val="00D2321D"/>
    <w:rsid w:val="00D244A0"/>
    <w:rsid w:val="00D24D31"/>
    <w:rsid w:val="00D25102"/>
    <w:rsid w:val="00D26C5D"/>
    <w:rsid w:val="00D27C41"/>
    <w:rsid w:val="00D27FF9"/>
    <w:rsid w:val="00D31D6D"/>
    <w:rsid w:val="00D3729C"/>
    <w:rsid w:val="00D45A70"/>
    <w:rsid w:val="00D50AB7"/>
    <w:rsid w:val="00D51C2A"/>
    <w:rsid w:val="00D51E1D"/>
    <w:rsid w:val="00D52A66"/>
    <w:rsid w:val="00D56FBC"/>
    <w:rsid w:val="00D61B2D"/>
    <w:rsid w:val="00D61D82"/>
    <w:rsid w:val="00D639A1"/>
    <w:rsid w:val="00D640CA"/>
    <w:rsid w:val="00D66167"/>
    <w:rsid w:val="00D7258D"/>
    <w:rsid w:val="00D76566"/>
    <w:rsid w:val="00D779DC"/>
    <w:rsid w:val="00D77E1F"/>
    <w:rsid w:val="00D8224E"/>
    <w:rsid w:val="00D825F4"/>
    <w:rsid w:val="00D86FD9"/>
    <w:rsid w:val="00D87BB0"/>
    <w:rsid w:val="00D905BB"/>
    <w:rsid w:val="00D91135"/>
    <w:rsid w:val="00D93C6F"/>
    <w:rsid w:val="00D94321"/>
    <w:rsid w:val="00D956A1"/>
    <w:rsid w:val="00D9709D"/>
    <w:rsid w:val="00DA2FCF"/>
    <w:rsid w:val="00DA37FA"/>
    <w:rsid w:val="00DB0859"/>
    <w:rsid w:val="00DB0A57"/>
    <w:rsid w:val="00DB0FEF"/>
    <w:rsid w:val="00DB434C"/>
    <w:rsid w:val="00DB4648"/>
    <w:rsid w:val="00DB4F0D"/>
    <w:rsid w:val="00DC00F1"/>
    <w:rsid w:val="00DC225D"/>
    <w:rsid w:val="00DD13D2"/>
    <w:rsid w:val="00DD5696"/>
    <w:rsid w:val="00DE273A"/>
    <w:rsid w:val="00DE27AA"/>
    <w:rsid w:val="00DE51F5"/>
    <w:rsid w:val="00DE73D8"/>
    <w:rsid w:val="00DE7878"/>
    <w:rsid w:val="00DF245A"/>
    <w:rsid w:val="00DF7E4B"/>
    <w:rsid w:val="00E023B6"/>
    <w:rsid w:val="00E034BC"/>
    <w:rsid w:val="00E07D8A"/>
    <w:rsid w:val="00E13563"/>
    <w:rsid w:val="00E164A6"/>
    <w:rsid w:val="00E17570"/>
    <w:rsid w:val="00E20045"/>
    <w:rsid w:val="00E206C7"/>
    <w:rsid w:val="00E214D3"/>
    <w:rsid w:val="00E223FE"/>
    <w:rsid w:val="00E23B34"/>
    <w:rsid w:val="00E26BF0"/>
    <w:rsid w:val="00E31E70"/>
    <w:rsid w:val="00E330C4"/>
    <w:rsid w:val="00E356EE"/>
    <w:rsid w:val="00E362F1"/>
    <w:rsid w:val="00E400F5"/>
    <w:rsid w:val="00E4253F"/>
    <w:rsid w:val="00E50705"/>
    <w:rsid w:val="00E55098"/>
    <w:rsid w:val="00E55BAA"/>
    <w:rsid w:val="00E60435"/>
    <w:rsid w:val="00E605D1"/>
    <w:rsid w:val="00E64594"/>
    <w:rsid w:val="00E81E00"/>
    <w:rsid w:val="00E83C62"/>
    <w:rsid w:val="00E84203"/>
    <w:rsid w:val="00E84DD9"/>
    <w:rsid w:val="00E85F1C"/>
    <w:rsid w:val="00E96C55"/>
    <w:rsid w:val="00E9728E"/>
    <w:rsid w:val="00E97409"/>
    <w:rsid w:val="00EA25C3"/>
    <w:rsid w:val="00EA2EA3"/>
    <w:rsid w:val="00EA4D1B"/>
    <w:rsid w:val="00EB094A"/>
    <w:rsid w:val="00EB4539"/>
    <w:rsid w:val="00EB6A2E"/>
    <w:rsid w:val="00EC0EE4"/>
    <w:rsid w:val="00EC2CF6"/>
    <w:rsid w:val="00ED09A1"/>
    <w:rsid w:val="00EE099A"/>
    <w:rsid w:val="00EE25BA"/>
    <w:rsid w:val="00EE28B9"/>
    <w:rsid w:val="00EE4188"/>
    <w:rsid w:val="00EF233D"/>
    <w:rsid w:val="00EF7804"/>
    <w:rsid w:val="00F009F1"/>
    <w:rsid w:val="00F0378C"/>
    <w:rsid w:val="00F047D2"/>
    <w:rsid w:val="00F12BBE"/>
    <w:rsid w:val="00F13AF5"/>
    <w:rsid w:val="00F214B7"/>
    <w:rsid w:val="00F236C5"/>
    <w:rsid w:val="00F25D62"/>
    <w:rsid w:val="00F27AF0"/>
    <w:rsid w:val="00F3296A"/>
    <w:rsid w:val="00F331C9"/>
    <w:rsid w:val="00F371BE"/>
    <w:rsid w:val="00F4173C"/>
    <w:rsid w:val="00F41F37"/>
    <w:rsid w:val="00F45242"/>
    <w:rsid w:val="00F45784"/>
    <w:rsid w:val="00F45CEE"/>
    <w:rsid w:val="00F461FD"/>
    <w:rsid w:val="00F5008E"/>
    <w:rsid w:val="00F51529"/>
    <w:rsid w:val="00F53B4F"/>
    <w:rsid w:val="00F54A0C"/>
    <w:rsid w:val="00F574F9"/>
    <w:rsid w:val="00F60866"/>
    <w:rsid w:val="00F6123C"/>
    <w:rsid w:val="00F61283"/>
    <w:rsid w:val="00F63E9B"/>
    <w:rsid w:val="00F6423C"/>
    <w:rsid w:val="00F6640D"/>
    <w:rsid w:val="00F762E4"/>
    <w:rsid w:val="00F77F5F"/>
    <w:rsid w:val="00F80E67"/>
    <w:rsid w:val="00F80FC5"/>
    <w:rsid w:val="00F85F96"/>
    <w:rsid w:val="00F87775"/>
    <w:rsid w:val="00F96F20"/>
    <w:rsid w:val="00F97DD4"/>
    <w:rsid w:val="00FA1DE3"/>
    <w:rsid w:val="00FA2699"/>
    <w:rsid w:val="00FA2EFB"/>
    <w:rsid w:val="00FA7342"/>
    <w:rsid w:val="00FB6BA1"/>
    <w:rsid w:val="00FC09ED"/>
    <w:rsid w:val="00FC0BE7"/>
    <w:rsid w:val="00FC1C18"/>
    <w:rsid w:val="00FC4E20"/>
    <w:rsid w:val="00FC5653"/>
    <w:rsid w:val="00FD0013"/>
    <w:rsid w:val="00FD0939"/>
    <w:rsid w:val="00FD3A5A"/>
    <w:rsid w:val="00FD3EF4"/>
    <w:rsid w:val="00FD54EE"/>
    <w:rsid w:val="00FD5A2C"/>
    <w:rsid w:val="00FE750E"/>
    <w:rsid w:val="00FF1166"/>
    <w:rsid w:val="00FF1853"/>
    <w:rsid w:val="00FF4420"/>
    <w:rsid w:val="00FF457A"/>
    <w:rsid w:val="00FF491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10CD3C2-5160-4295-8FEE-F9F0094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FE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0117F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17FE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290237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8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Pasadu</dc:creator>
  <cp:lastModifiedBy>dell</cp:lastModifiedBy>
  <cp:revision>71</cp:revision>
  <cp:lastPrinted>2016-07-29T01:44:00Z</cp:lastPrinted>
  <dcterms:created xsi:type="dcterms:W3CDTF">2014-02-25T01:36:00Z</dcterms:created>
  <dcterms:modified xsi:type="dcterms:W3CDTF">2024-05-30T11:37:00Z</dcterms:modified>
</cp:coreProperties>
</file>